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94" w:rsidRDefault="00960F94" w:rsidP="00960F9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Ректору КамГУ им. Витуса Беринга</w:t>
      </w:r>
    </w:p>
    <w:p w:rsidR="00960F94" w:rsidRDefault="00960F94" w:rsidP="00960F9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Хохловой И.Н.</w:t>
      </w:r>
    </w:p>
    <w:p w:rsidR="00960F94" w:rsidRDefault="00960F94" w:rsidP="00960F9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60F94" w:rsidRDefault="00960F94" w:rsidP="0096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960F94" w:rsidRDefault="00960F94" w:rsidP="0096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согласии абитуриента на обработку персональных данных</w:t>
      </w:r>
    </w:p>
    <w:p w:rsidR="00960F94" w:rsidRDefault="00960F94" w:rsidP="0096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A1007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Я, </w:t>
      </w:r>
      <w:r w:rsidR="002A1007">
        <w:rPr>
          <w:rFonts w:ascii="Times New Roman" w:hAnsi="Times New Roman" w:cs="Times New Roman"/>
          <w:sz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</w:rPr>
        <w:t>, зарегистрированны</w:t>
      </w:r>
      <w:proofErr w:type="gramStart"/>
      <w:r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 xml:space="preserve">) по адресу: </w:t>
      </w:r>
      <w:r w:rsidR="002A1007" w:rsidRPr="002A1007">
        <w:rPr>
          <w:rFonts w:ascii="Times New Roman" w:hAnsi="Times New Roman" w:cs="Times New Roman"/>
          <w:sz w:val="24"/>
        </w:rPr>
        <w:t>_________________________________________</w:t>
      </w:r>
      <w:r w:rsidRPr="002A1007">
        <w:rPr>
          <w:rFonts w:ascii="Times New Roman" w:hAnsi="Times New Roman" w:cs="Times New Roman"/>
          <w:sz w:val="24"/>
        </w:rPr>
        <w:t xml:space="preserve">, паспорт </w:t>
      </w:r>
      <w:r w:rsidR="002A1007" w:rsidRPr="002A1007"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2A1007" w:rsidRDefault="002A1007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соответствии со ст. 9 Федерального закона от 27 июля 2006 г. № 152-ФЗ "О персональных данных" даю согласие Камчатскому государственному университету им. Витуса Беринга (адрес: 683032, г. Петропавловск-Камчатский, ул. Пограничная, 4) на обработку, включая сбор, систематизацию, накопление, хранение, уточнение (обновление, изменение), использование, передачу, блокирование, уничтожение с использованием или без использования средств автоматизации, следующего перечня персональных данных моего(ей) сына / дочери: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дата и место рождения;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наличие гражданства Российской Федерации;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паспортные данные (серия, номер, дата выдачи, кем выдан);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регистрация по месту жительства (временная регистрация по месту пребывания);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фактическое место проживания;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контактные телефоны;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сведения об образование;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 xml:space="preserve">результаты ЕГЭ / профильные предметы /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Даю своё согласие на размещение данных моего(ей) сына/дочери: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 xml:space="preserve">результаты (профильные предметы,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аттестата) / результаты вступительных испытаний,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WEB-сайте КамГУ им. Витуса Беринга, в других информационных изданиях университета.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действует со дня его подписания до момента его отзыва, выраженного мною лично в письменной форме.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с положениями Федерального закона от 27 июля 2006 г. № 152-ФЗ "О персональных данных". Права и обязанности в области защиты персональных данных мне разъяснены.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60F94" w:rsidTr="00960F94">
        <w:tc>
          <w:tcPr>
            <w:tcW w:w="4785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4786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960F94" w:rsidTr="00960F94">
        <w:tc>
          <w:tcPr>
            <w:tcW w:w="4785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</w:tbl>
    <w:p w:rsidR="00244786" w:rsidRPr="00960F94" w:rsidRDefault="00244786" w:rsidP="00960F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44786" w:rsidRPr="00960F94" w:rsidSect="0024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0F94"/>
    <w:rsid w:val="00004D23"/>
    <w:rsid w:val="00244786"/>
    <w:rsid w:val="002A1007"/>
    <w:rsid w:val="00826FF6"/>
    <w:rsid w:val="00960F94"/>
    <w:rsid w:val="00CB67A9"/>
    <w:rsid w:val="00CF6D17"/>
    <w:rsid w:val="00E975A7"/>
    <w:rsid w:val="00F2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1606</Characters>
  <Application>Microsoft Office Word</Application>
  <DocSecurity>0</DocSecurity>
  <Lines>13</Lines>
  <Paragraphs>3</Paragraphs>
  <ScaleCrop>false</ScaleCrop>
  <Company>KamGU im.V.Beringa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maksovna</cp:lastModifiedBy>
  <cp:revision>3</cp:revision>
  <dcterms:created xsi:type="dcterms:W3CDTF">2018-05-24T02:57:00Z</dcterms:created>
  <dcterms:modified xsi:type="dcterms:W3CDTF">2020-07-19T22:06:00Z</dcterms:modified>
</cp:coreProperties>
</file>