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94" w:rsidRDefault="00960F94" w:rsidP="00960F9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Ректору КамГУ им. Витуса Беринга</w:t>
      </w:r>
    </w:p>
    <w:p w:rsidR="00960F94" w:rsidRDefault="00960F94" w:rsidP="00960F9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Хохловой И.Н.</w:t>
      </w:r>
    </w:p>
    <w:p w:rsidR="00960F94" w:rsidRDefault="00960F94" w:rsidP="00960F9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60F94" w:rsidRDefault="00960F94" w:rsidP="00960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960F94" w:rsidRDefault="00960F94" w:rsidP="00960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согласии абитуриента на обработку персональных данных</w:t>
      </w:r>
    </w:p>
    <w:p w:rsidR="00960F94" w:rsidRDefault="00960F94" w:rsidP="00960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A1007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Я, </w:t>
      </w:r>
      <w:r w:rsidR="002A1007">
        <w:rPr>
          <w:rFonts w:ascii="Times New Roman" w:hAnsi="Times New Roman" w:cs="Times New Roman"/>
          <w:sz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</w:rPr>
        <w:t>, зарегистрированны</w:t>
      </w:r>
      <w:proofErr w:type="gramStart"/>
      <w:r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ая</w:t>
      </w:r>
      <w:proofErr w:type="spellEnd"/>
      <w:r>
        <w:rPr>
          <w:rFonts w:ascii="Times New Roman" w:hAnsi="Times New Roman" w:cs="Times New Roman"/>
          <w:sz w:val="24"/>
        </w:rPr>
        <w:t xml:space="preserve">) по адресу: </w:t>
      </w:r>
      <w:r w:rsidR="002A1007" w:rsidRPr="002A1007">
        <w:rPr>
          <w:rFonts w:ascii="Times New Roman" w:hAnsi="Times New Roman" w:cs="Times New Roman"/>
          <w:sz w:val="24"/>
        </w:rPr>
        <w:t>_________________________________________</w:t>
      </w:r>
      <w:r w:rsidRPr="002A1007">
        <w:rPr>
          <w:rFonts w:ascii="Times New Roman" w:hAnsi="Times New Roman" w:cs="Times New Roman"/>
          <w:sz w:val="24"/>
        </w:rPr>
        <w:t xml:space="preserve">, паспорт </w:t>
      </w:r>
      <w:r w:rsidR="002A1007" w:rsidRPr="002A1007">
        <w:rPr>
          <w:rFonts w:ascii="Times New Roman" w:hAnsi="Times New Roman" w:cs="Times New Roman"/>
          <w:sz w:val="24"/>
        </w:rPr>
        <w:t>______________________________________________________________________</w:t>
      </w:r>
    </w:p>
    <w:p w:rsidR="002A1007" w:rsidRDefault="002A1007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соответствии со ст. 9 Федерального закона от 27 июля 2006 г. № 152-ФЗ "О персональных данных" даю согласие Камчатскому государственному университету им. Витуса Беринга (адрес: 683032, г. Петропавловск-Камчатский, ул. Пограничная, 4) на обработку, включая сбор, систематизацию, накопление, хранение, уточнение (обновление, изменение), использование, передачу, блокирование, уничтожение с использованием или без использования средств автоматизации, следующего перечня персональных данных моего(ей) сына / дочери: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фамилия, имя, отчество;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дата и место рождения;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>наличие гражданства Российской Федерации;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ab/>
        <w:t>паспортные данные (серия, номер, дата выдачи, кем выдан);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ab/>
        <w:t>регистрация по месту жительства (временная регистрация по месту пребывания);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  <w:t>фактическое место проживания;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  <w:t>контактные телефоны;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  <w:t>сведения об образование;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ab/>
        <w:t xml:space="preserve">результаты ЕГЭ / профильные предметы / </w:t>
      </w:r>
      <w:proofErr w:type="gramStart"/>
      <w:r>
        <w:rPr>
          <w:rFonts w:ascii="Times New Roman" w:hAnsi="Times New Roman" w:cs="Times New Roman"/>
          <w:sz w:val="24"/>
        </w:rPr>
        <w:t>ср</w:t>
      </w:r>
      <w:proofErr w:type="gramEnd"/>
      <w:r>
        <w:rPr>
          <w:rFonts w:ascii="Times New Roman" w:hAnsi="Times New Roman" w:cs="Times New Roman"/>
          <w:sz w:val="24"/>
        </w:rPr>
        <w:t>. балл аттестата.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Даю своё согласие на размещение данных моег</w:t>
      </w:r>
      <w:proofErr w:type="gramStart"/>
      <w:r>
        <w:rPr>
          <w:rFonts w:ascii="Times New Roman" w:hAnsi="Times New Roman" w:cs="Times New Roman"/>
          <w:sz w:val="24"/>
        </w:rPr>
        <w:t>о(</w:t>
      </w:r>
      <w:proofErr w:type="gramEnd"/>
      <w:r>
        <w:rPr>
          <w:rFonts w:ascii="Times New Roman" w:hAnsi="Times New Roman" w:cs="Times New Roman"/>
          <w:sz w:val="24"/>
        </w:rPr>
        <w:t>ей) сына/дочери Агеева Дмитрия Александровича: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фамилия, имя, отчество;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 xml:space="preserve">результаты (профильные предметы, </w:t>
      </w:r>
      <w:proofErr w:type="gramStart"/>
      <w:r>
        <w:rPr>
          <w:rFonts w:ascii="Times New Roman" w:hAnsi="Times New Roman" w:cs="Times New Roman"/>
          <w:sz w:val="24"/>
        </w:rPr>
        <w:t>ср</w:t>
      </w:r>
      <w:proofErr w:type="gramEnd"/>
      <w:r>
        <w:rPr>
          <w:rFonts w:ascii="Times New Roman" w:hAnsi="Times New Roman" w:cs="Times New Roman"/>
          <w:sz w:val="24"/>
        </w:rPr>
        <w:t>. балл аттестата) / результаты вступительных испытаний,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WEB-сайте КамГУ им. Витуса Беринга, в других информационных изданиях университета.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действует со дня его подписания до момента его отзыва, выраженного мною лично в письменной форме.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 с положениями Федерального закона от 27 июля 2006 г. № 152-ФЗ "О персональных данных". Права и обязанности в области защиты персональных данных мне разъяснены.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60F94" w:rsidTr="00960F94">
        <w:tc>
          <w:tcPr>
            <w:tcW w:w="4785" w:type="dxa"/>
            <w:shd w:val="clear" w:color="auto" w:fill="auto"/>
          </w:tcPr>
          <w:p w:rsidR="00960F94" w:rsidRDefault="00960F94" w:rsidP="00960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4786" w:type="dxa"/>
            <w:shd w:val="clear" w:color="auto" w:fill="auto"/>
          </w:tcPr>
          <w:p w:rsidR="00960F94" w:rsidRDefault="00960F94" w:rsidP="00960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</w:tc>
      </w:tr>
      <w:tr w:rsidR="00960F94" w:rsidTr="00960F94">
        <w:tc>
          <w:tcPr>
            <w:tcW w:w="4785" w:type="dxa"/>
            <w:shd w:val="clear" w:color="auto" w:fill="auto"/>
          </w:tcPr>
          <w:p w:rsidR="00960F94" w:rsidRDefault="00960F94" w:rsidP="00960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(дата)</w:t>
            </w:r>
          </w:p>
        </w:tc>
        <w:tc>
          <w:tcPr>
            <w:tcW w:w="4786" w:type="dxa"/>
            <w:shd w:val="clear" w:color="auto" w:fill="auto"/>
          </w:tcPr>
          <w:p w:rsidR="00960F94" w:rsidRDefault="00960F94" w:rsidP="00960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</w:tr>
    </w:tbl>
    <w:p w:rsidR="00244786" w:rsidRPr="00960F94" w:rsidRDefault="00244786" w:rsidP="00960F9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244786" w:rsidRPr="00960F94" w:rsidSect="0024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0F94"/>
    <w:rsid w:val="00004D23"/>
    <w:rsid w:val="00244786"/>
    <w:rsid w:val="002A1007"/>
    <w:rsid w:val="00826FF6"/>
    <w:rsid w:val="00960F94"/>
    <w:rsid w:val="00E975A7"/>
    <w:rsid w:val="00F2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1631</Characters>
  <Application>Microsoft Office Word</Application>
  <DocSecurity>0</DocSecurity>
  <Lines>13</Lines>
  <Paragraphs>3</Paragraphs>
  <ScaleCrop>false</ScaleCrop>
  <Company>KamGU im.V.Beringa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maksovna</cp:lastModifiedBy>
  <cp:revision>2</cp:revision>
  <dcterms:created xsi:type="dcterms:W3CDTF">2018-05-24T02:57:00Z</dcterms:created>
  <dcterms:modified xsi:type="dcterms:W3CDTF">2020-06-23T01:21:00Z</dcterms:modified>
</cp:coreProperties>
</file>