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DC" w:rsidRPr="001F042B" w:rsidRDefault="00B63A00" w:rsidP="00242AB3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F042B">
        <w:rPr>
          <w:rFonts w:ascii="Times New Roman" w:hAnsi="Times New Roman" w:cs="Times New Roman"/>
          <w:b/>
          <w:i/>
          <w:sz w:val="48"/>
          <w:szCs w:val="48"/>
        </w:rPr>
        <w:t>Расписание консуль</w:t>
      </w:r>
      <w:r w:rsidR="002818DC" w:rsidRPr="001F042B">
        <w:rPr>
          <w:rFonts w:ascii="Times New Roman" w:hAnsi="Times New Roman" w:cs="Times New Roman"/>
          <w:b/>
          <w:i/>
          <w:sz w:val="48"/>
          <w:szCs w:val="48"/>
        </w:rPr>
        <w:t>таций и вступительных испытаний</w:t>
      </w:r>
    </w:p>
    <w:p w:rsidR="003E64AF" w:rsidRPr="001F042B" w:rsidRDefault="00B63A00" w:rsidP="00242AB3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F042B">
        <w:rPr>
          <w:rFonts w:ascii="Times New Roman" w:hAnsi="Times New Roman" w:cs="Times New Roman"/>
          <w:b/>
          <w:i/>
          <w:sz w:val="48"/>
          <w:szCs w:val="48"/>
        </w:rPr>
        <w:t>в магистратуру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63"/>
        <w:gridCol w:w="3827"/>
        <w:gridCol w:w="3969"/>
      </w:tblGrid>
      <w:tr w:rsidR="00CF7162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CF7162" w:rsidRPr="00242AB3" w:rsidRDefault="00CF7162" w:rsidP="00442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2A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направления подготовки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F7162" w:rsidRPr="00242AB3" w:rsidRDefault="00CF7162" w:rsidP="00442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2A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F7162" w:rsidRPr="00242AB3" w:rsidRDefault="00CF7162" w:rsidP="00442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2A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экзамен</w:t>
            </w:r>
          </w:p>
        </w:tc>
      </w:tr>
      <w:tr w:rsidR="00485349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485349" w:rsidRPr="001F042B" w:rsidRDefault="00485349" w:rsidP="001F042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образование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"Современное педагогическое образование"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5349" w:rsidRPr="00DA6DD3" w:rsidRDefault="00485349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(вторник)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85349" w:rsidRPr="00DA6DD3" w:rsidRDefault="00485349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306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5349" w:rsidRPr="00DA6DD3" w:rsidRDefault="00485349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(четверг)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85349" w:rsidRPr="00DA6DD3" w:rsidRDefault="00485349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дистанционно</w:t>
            </w:r>
          </w:p>
        </w:tc>
      </w:tr>
      <w:tr w:rsidR="00496C84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496C84" w:rsidRPr="001F042B" w:rsidRDefault="00496C84" w:rsidP="001F042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образование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"Современное лингвистическое образование"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6C84" w:rsidRPr="00DA6DD3" w:rsidRDefault="00496C8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96C84">
              <w:rPr>
                <w:rFonts w:ascii="Times New Roman" w:hAnsi="Times New Roman" w:cs="Times New Roman"/>
                <w:sz w:val="24"/>
                <w:szCs w:val="24"/>
              </w:rPr>
              <w:t>. (четверг)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96C84" w:rsidRPr="00DA6DD3" w:rsidRDefault="00496C8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406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6C84" w:rsidRPr="00DA6DD3" w:rsidRDefault="00496C8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6C84" w:rsidRPr="00DA6DD3" w:rsidRDefault="00496C8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406 ауд. (учебный корпус №3)</w:t>
            </w:r>
          </w:p>
        </w:tc>
      </w:tr>
      <w:tr w:rsidR="001F042B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1F042B" w:rsidRPr="001F042B" w:rsidRDefault="001F042B" w:rsidP="001F042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образование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"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Языковое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F042B" w:rsidRPr="00DA6DD3" w:rsidRDefault="001F042B" w:rsidP="001F0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96C84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496C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F042B" w:rsidRPr="00DA6DD3" w:rsidRDefault="001F042B" w:rsidP="001F0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06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F042B" w:rsidRPr="00DA6DD3" w:rsidRDefault="001F042B" w:rsidP="001F04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F042B" w:rsidRPr="00DA6DD3" w:rsidRDefault="001F042B" w:rsidP="001F04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06 ауд. (учебный корпус №3)</w:t>
            </w:r>
          </w:p>
        </w:tc>
      </w:tr>
      <w:tr w:rsidR="002678A2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2678A2" w:rsidRPr="001F042B" w:rsidRDefault="002678A2" w:rsidP="001F042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образование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"Современное историческое образование"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678A2" w:rsidRPr="00DA6DD3" w:rsidRDefault="002678A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678A2" w:rsidRPr="00DA6DD3" w:rsidRDefault="002678A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 ауд. (учебный корпус №2)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78A2" w:rsidRPr="00DA6DD3" w:rsidRDefault="002678A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E0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E0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 w:rsidR="009E016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 w:rsidR="009E0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678A2" w:rsidRPr="00DA6DD3" w:rsidRDefault="002678A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 ауд. (учебный корпус №2)</w:t>
            </w:r>
          </w:p>
        </w:tc>
      </w:tr>
      <w:tr w:rsidR="00962B44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962B44" w:rsidRPr="001F042B" w:rsidRDefault="00962B44" w:rsidP="001F042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Менеджмент, 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профиль «Кадровый менеджмент»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62B44" w:rsidRPr="00DA6DD3" w:rsidRDefault="00962B4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2B44" w:rsidRPr="00DA6DD3" w:rsidRDefault="00962B4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№2)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2B44" w:rsidRPr="00DA6DD3" w:rsidRDefault="00962B44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 w:rsidR="00231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962B44" w:rsidRPr="00DA6DD3" w:rsidRDefault="002318AF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B44"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№2)</w:t>
            </w:r>
          </w:p>
        </w:tc>
      </w:tr>
      <w:tr w:rsidR="001C2436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1C2436" w:rsidRPr="001F042B" w:rsidRDefault="001C2436" w:rsidP="001F042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«Психология управления»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2436" w:rsidRPr="00DA6DD3" w:rsidRDefault="001C2436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(среда)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1C2436" w:rsidRPr="00DA6DD3" w:rsidRDefault="001C2436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309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C2436" w:rsidRPr="00DA6DD3" w:rsidRDefault="001C2436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C2436" w:rsidRPr="00DA6DD3" w:rsidRDefault="001C2436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309 ауд. (учебный корпус №3)</w:t>
            </w:r>
          </w:p>
        </w:tc>
      </w:tr>
      <w:tr w:rsidR="00A9000B" w:rsidRPr="00DA6DD3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A9000B" w:rsidRPr="001F042B" w:rsidRDefault="00A9000B" w:rsidP="001F042B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Биология, 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профиль «Биоразнообразие и биологические ресурсы»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000B" w:rsidRPr="00DA6DD3" w:rsidRDefault="00A9000B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000B" w:rsidRPr="00DA6DD3" w:rsidRDefault="00A9000B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000B" w:rsidRPr="00DA6DD3" w:rsidRDefault="00A9000B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9000B" w:rsidRPr="00DA6DD3" w:rsidRDefault="00A9000B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№3)</w:t>
            </w:r>
          </w:p>
        </w:tc>
      </w:tr>
      <w:tr w:rsidR="00C61742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C61742" w:rsidRPr="001F042B" w:rsidRDefault="00C61742" w:rsidP="001F042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Педагогическое образование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, профиль "Современное биологическое образование"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№3)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№3)</w:t>
            </w:r>
          </w:p>
        </w:tc>
      </w:tr>
      <w:tr w:rsidR="00C71217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C71217" w:rsidRPr="001F042B" w:rsidRDefault="00C71217" w:rsidP="001F042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Прикладная математика и информатика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71217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дистанционно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742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71217" w:rsidRPr="00DA6DD3" w:rsidRDefault="00C61742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6DBD" w:rsidTr="00242AB3">
        <w:trPr>
          <w:jc w:val="center"/>
        </w:trPr>
        <w:tc>
          <w:tcPr>
            <w:tcW w:w="7763" w:type="dxa"/>
            <w:shd w:val="clear" w:color="auto" w:fill="auto"/>
            <w:vAlign w:val="center"/>
          </w:tcPr>
          <w:p w:rsidR="00286DBD" w:rsidRPr="001F042B" w:rsidRDefault="00286DBD" w:rsidP="001F042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F0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Геология, </w:t>
            </w:r>
            <w:r w:rsidRPr="001F042B">
              <w:rPr>
                <w:rFonts w:ascii="Times New Roman" w:hAnsi="Times New Roman" w:cs="Times New Roman"/>
                <w:sz w:val="28"/>
                <w:szCs w:val="28"/>
              </w:rPr>
              <w:t>профиль Вулканология и сейсмология»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86DBD" w:rsidRPr="00DA6DD3" w:rsidRDefault="00286DBD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A900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6DBD" w:rsidRPr="00DA6DD3" w:rsidRDefault="00286DBD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86DBD" w:rsidRPr="00DA6DD3" w:rsidRDefault="00286DBD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286DBD" w:rsidRPr="00DA6DD3" w:rsidRDefault="00286DBD" w:rsidP="00242A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 xml:space="preserve"> ауд. (учебный 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6D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63A00" w:rsidRPr="004C2D8C" w:rsidRDefault="00B63A00" w:rsidP="00242AB3">
      <w:pPr>
        <w:rPr>
          <w:rFonts w:ascii="Times New Roman" w:hAnsi="Times New Roman" w:cs="Times New Roman"/>
          <w:sz w:val="32"/>
          <w:szCs w:val="32"/>
        </w:rPr>
      </w:pPr>
    </w:p>
    <w:sectPr w:rsidR="00B63A00" w:rsidRPr="004C2D8C" w:rsidSect="001F042B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3A00"/>
    <w:rsid w:val="00032715"/>
    <w:rsid w:val="00037193"/>
    <w:rsid w:val="0004626A"/>
    <w:rsid w:val="000838E1"/>
    <w:rsid w:val="000A1040"/>
    <w:rsid w:val="000C7CE0"/>
    <w:rsid w:val="00101710"/>
    <w:rsid w:val="00112656"/>
    <w:rsid w:val="00162DD2"/>
    <w:rsid w:val="001B6EF2"/>
    <w:rsid w:val="001C2436"/>
    <w:rsid w:val="001C3F85"/>
    <w:rsid w:val="001F042B"/>
    <w:rsid w:val="001F5056"/>
    <w:rsid w:val="00204C6A"/>
    <w:rsid w:val="00212FF7"/>
    <w:rsid w:val="0023176B"/>
    <w:rsid w:val="002318AF"/>
    <w:rsid w:val="00241B9B"/>
    <w:rsid w:val="0024298D"/>
    <w:rsid w:val="00242AB3"/>
    <w:rsid w:val="002678A2"/>
    <w:rsid w:val="002818DC"/>
    <w:rsid w:val="00286DBD"/>
    <w:rsid w:val="0029674E"/>
    <w:rsid w:val="002A4293"/>
    <w:rsid w:val="002B4221"/>
    <w:rsid w:val="002E476B"/>
    <w:rsid w:val="0033792C"/>
    <w:rsid w:val="00352D32"/>
    <w:rsid w:val="003E2CE3"/>
    <w:rsid w:val="003E64AF"/>
    <w:rsid w:val="00410B32"/>
    <w:rsid w:val="004412DF"/>
    <w:rsid w:val="00442F14"/>
    <w:rsid w:val="00456277"/>
    <w:rsid w:val="00485349"/>
    <w:rsid w:val="00495008"/>
    <w:rsid w:val="00496C84"/>
    <w:rsid w:val="004B07CC"/>
    <w:rsid w:val="004C2D8C"/>
    <w:rsid w:val="004C63C9"/>
    <w:rsid w:val="004E0709"/>
    <w:rsid w:val="004F7ADC"/>
    <w:rsid w:val="00503016"/>
    <w:rsid w:val="005119C1"/>
    <w:rsid w:val="00513185"/>
    <w:rsid w:val="005375A9"/>
    <w:rsid w:val="00551EC0"/>
    <w:rsid w:val="00584350"/>
    <w:rsid w:val="005A60E9"/>
    <w:rsid w:val="00600D63"/>
    <w:rsid w:val="00615578"/>
    <w:rsid w:val="00674ABF"/>
    <w:rsid w:val="006954CB"/>
    <w:rsid w:val="006D5959"/>
    <w:rsid w:val="006F5A50"/>
    <w:rsid w:val="0070370A"/>
    <w:rsid w:val="00703922"/>
    <w:rsid w:val="00713E66"/>
    <w:rsid w:val="0072292E"/>
    <w:rsid w:val="00777222"/>
    <w:rsid w:val="007C1167"/>
    <w:rsid w:val="007D6818"/>
    <w:rsid w:val="00815CD6"/>
    <w:rsid w:val="00881AB1"/>
    <w:rsid w:val="008F4E6D"/>
    <w:rsid w:val="009011E1"/>
    <w:rsid w:val="00962B44"/>
    <w:rsid w:val="0096602E"/>
    <w:rsid w:val="009A0621"/>
    <w:rsid w:val="009E016E"/>
    <w:rsid w:val="009E4653"/>
    <w:rsid w:val="009E7D16"/>
    <w:rsid w:val="009F4547"/>
    <w:rsid w:val="00A53BEA"/>
    <w:rsid w:val="00A56619"/>
    <w:rsid w:val="00A9000B"/>
    <w:rsid w:val="00A958CA"/>
    <w:rsid w:val="00AE5B6F"/>
    <w:rsid w:val="00B00807"/>
    <w:rsid w:val="00B62187"/>
    <w:rsid w:val="00B63A00"/>
    <w:rsid w:val="00B702DC"/>
    <w:rsid w:val="00BA403D"/>
    <w:rsid w:val="00BA54E7"/>
    <w:rsid w:val="00BB4A85"/>
    <w:rsid w:val="00BD7113"/>
    <w:rsid w:val="00C01C6A"/>
    <w:rsid w:val="00C3464E"/>
    <w:rsid w:val="00C54306"/>
    <w:rsid w:val="00C61742"/>
    <w:rsid w:val="00C6404A"/>
    <w:rsid w:val="00C71217"/>
    <w:rsid w:val="00CA07F2"/>
    <w:rsid w:val="00CE56F1"/>
    <w:rsid w:val="00CE5E54"/>
    <w:rsid w:val="00CF7162"/>
    <w:rsid w:val="00D402BC"/>
    <w:rsid w:val="00D51838"/>
    <w:rsid w:val="00DA6DD3"/>
    <w:rsid w:val="00DE28E2"/>
    <w:rsid w:val="00E54B99"/>
    <w:rsid w:val="00E5546E"/>
    <w:rsid w:val="00E658FD"/>
    <w:rsid w:val="00EA255A"/>
    <w:rsid w:val="00EC1676"/>
    <w:rsid w:val="00ED1C12"/>
    <w:rsid w:val="00F22228"/>
    <w:rsid w:val="00F76703"/>
    <w:rsid w:val="00F76F55"/>
    <w:rsid w:val="00F909C8"/>
    <w:rsid w:val="00FA319A"/>
    <w:rsid w:val="00FE1C83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81C5"/>
  <w15:docId w15:val="{94D01D84-FB1A-438D-B194-F61428FB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Шаманская Татьяна Максовна</cp:lastModifiedBy>
  <cp:revision>131</cp:revision>
  <cp:lastPrinted>2020-09-17T22:44:00Z</cp:lastPrinted>
  <dcterms:created xsi:type="dcterms:W3CDTF">2014-09-15T03:49:00Z</dcterms:created>
  <dcterms:modified xsi:type="dcterms:W3CDTF">2022-06-28T22:38:00Z</dcterms:modified>
</cp:coreProperties>
</file>