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КамГУ им. Витуса Беринга</w:t>
      </w:r>
    </w:p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Хохловой И.Н.</w:t>
      </w:r>
    </w:p>
    <w:p w:rsidR="00960F94" w:rsidRDefault="00960F94" w:rsidP="00960F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согласии абитуриента на обработку персональных данных</w:t>
      </w:r>
    </w:p>
    <w:p w:rsidR="00960F94" w:rsidRDefault="00960F94" w:rsidP="0096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1007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2A1007">
        <w:rPr>
          <w:rFonts w:ascii="Times New Roman" w:hAnsi="Times New Roman" w:cs="Times New Roman"/>
          <w:sz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</w:rPr>
        <w:t>, зарегистрированны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 адресу: </w:t>
      </w:r>
      <w:r w:rsidR="002A1007" w:rsidRPr="002A1007">
        <w:rPr>
          <w:rFonts w:ascii="Times New Roman" w:hAnsi="Times New Roman" w:cs="Times New Roman"/>
          <w:sz w:val="24"/>
        </w:rPr>
        <w:t>_________________________________________</w:t>
      </w:r>
      <w:r w:rsidRPr="002A1007">
        <w:rPr>
          <w:rFonts w:ascii="Times New Roman" w:hAnsi="Times New Roman" w:cs="Times New Roman"/>
          <w:sz w:val="24"/>
        </w:rPr>
        <w:t xml:space="preserve">, паспорт </w:t>
      </w:r>
      <w:r w:rsidR="002A1007" w:rsidRPr="002A1007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A1007" w:rsidRDefault="002A1007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со ст. 9 Федерального закона от 27 июля 2006 г. № 152-ФЗ "О персональных данных" даю согласие Камчатскому государственному университету им. Витуса Беринга (адрес: 683032, г. Петропавловск-Камчатский, ул. Пограничная, 4) на обработку, включая сбор, систематизацию, накопление, хранение, уточнение (обновление, изменение), использование, передачу, блокирование, уничтожение с использованием или без использования средств автоматизации, следующего перечня персональных данных моего(ей) сына / дочери: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дата и место рождения;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наличие гражданства Российской Федерации;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паспортные данные (серия, номер, дата выдачи, кем выдан);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регистрация по месту жительства (временная регистрация по месту пребывания);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фактическое место проживания;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контактные телефоны;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сведения об образование;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результаты ЕГЭ / профильные предметы /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своё согласие на размещение данных моег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ей) сына/дочери Агеева Дмитрия Александровича: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фамилия, имя, отчество;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результаты (профильные предметы, </w:t>
      </w:r>
      <w:proofErr w:type="gramStart"/>
      <w:r>
        <w:rPr>
          <w:rFonts w:ascii="Times New Roman" w:hAnsi="Times New Roman" w:cs="Times New Roman"/>
          <w:sz w:val="24"/>
        </w:rPr>
        <w:t>ср</w:t>
      </w:r>
      <w:proofErr w:type="gramEnd"/>
      <w:r>
        <w:rPr>
          <w:rFonts w:ascii="Times New Roman" w:hAnsi="Times New Roman" w:cs="Times New Roman"/>
          <w:sz w:val="24"/>
        </w:rPr>
        <w:t>. балл аттестата) / результаты вступительных испытаний,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WEB-сайте КамГУ им. Витуса Беринга, в других информационных изданиях университета.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со дня его подписания до момента его отзыва, выраженного мною лично в письменной форме.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положениями Федерального закона от 27 июля 2006 г. № 152-ФЗ "О персональных данных". Права и обязанности в области защиты персональных данных мне разъяснены.</w:t>
      </w: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0F94" w:rsidRDefault="00960F94" w:rsidP="00960F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0F94" w:rsidTr="00960F94">
        <w:tc>
          <w:tcPr>
            <w:tcW w:w="4785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4786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</w:tc>
      </w:tr>
      <w:tr w:rsidR="00960F94" w:rsidTr="00960F94">
        <w:tc>
          <w:tcPr>
            <w:tcW w:w="4785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4786" w:type="dxa"/>
            <w:shd w:val="clear" w:color="auto" w:fill="auto"/>
          </w:tcPr>
          <w:p w:rsidR="00960F94" w:rsidRDefault="00960F94" w:rsidP="00960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</w:tr>
    </w:tbl>
    <w:p w:rsidR="00244786" w:rsidRPr="00960F94" w:rsidRDefault="00244786" w:rsidP="00960F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44786" w:rsidRPr="00960F94" w:rsidSect="002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F94"/>
    <w:rsid w:val="00004D23"/>
    <w:rsid w:val="00244786"/>
    <w:rsid w:val="002A1007"/>
    <w:rsid w:val="00826FF6"/>
    <w:rsid w:val="00960F94"/>
    <w:rsid w:val="00E975A7"/>
    <w:rsid w:val="00F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KamGU im.V.Beringa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maksovna</cp:lastModifiedBy>
  <cp:revision>2</cp:revision>
  <dcterms:created xsi:type="dcterms:W3CDTF">2018-05-24T02:57:00Z</dcterms:created>
  <dcterms:modified xsi:type="dcterms:W3CDTF">2020-06-23T01:21:00Z</dcterms:modified>
</cp:coreProperties>
</file>